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80E2" w14:textId="1D60DB5E" w:rsidR="009875D6" w:rsidRPr="005A588F" w:rsidRDefault="009875D6" w:rsidP="00EB153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1406408"/>
      <w:bookmarkStart w:id="6" w:name="_Toc57808203"/>
      <w:bookmarkStart w:id="7" w:name="_Toc68610737"/>
      <w:bookmarkStart w:id="8" w:name="_Toc451844391"/>
      <w:bookmarkStart w:id="9" w:name="_Toc451852654"/>
      <w:bookmarkStart w:id="10" w:name="_Toc475444097"/>
      <w:bookmarkStart w:id="11" w:name="_Toc382495769"/>
      <w:bookmarkStart w:id="12" w:name="_Toc389210257"/>
      <w:r w:rsidRPr="005A588F">
        <w:rPr>
          <w:rFonts w:asciiTheme="minorHAnsi" w:hAnsiTheme="minorHAnsi" w:cstheme="minorHAnsi"/>
          <w:b/>
          <w:sz w:val="20"/>
          <w:szCs w:val="20"/>
        </w:rPr>
        <w:t xml:space="preserve">Załącznik nr 1A  - Formularz oferty dla </w:t>
      </w:r>
      <w:r w:rsidR="00AB06B3" w:rsidRPr="005A588F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Pr="005A588F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8964C3" w:rsidRPr="005A588F">
        <w:rPr>
          <w:rFonts w:asciiTheme="minorHAnsi" w:hAnsiTheme="minorHAnsi" w:cstheme="minorHAnsi"/>
          <w:b/>
          <w:sz w:val="20"/>
          <w:szCs w:val="20"/>
        </w:rPr>
        <w:t>2</w:t>
      </w:r>
      <w:r w:rsidR="00EB153F" w:rsidRPr="005A588F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EB153F" w:rsidRPr="005A588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zmodyfikowany</w:t>
      </w:r>
    </w:p>
    <w:p w14:paraId="56383AA3" w14:textId="77777777" w:rsidR="009875D6" w:rsidRPr="009D3149" w:rsidRDefault="009875D6" w:rsidP="009875D6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875D6" w:rsidRPr="005D5BCE" w14:paraId="1FFA3ABD" w14:textId="77777777" w:rsidTr="00DC3D0C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62E6591" w14:textId="77777777" w:rsidR="009875D6" w:rsidRPr="005D5BCE" w:rsidRDefault="009875D6" w:rsidP="00DC3D0C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CFB4A28" w14:textId="77777777" w:rsidR="009875D6" w:rsidRPr="005D5BCE" w:rsidRDefault="009875D6" w:rsidP="00DC3D0C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F58E29B" w14:textId="77777777" w:rsidR="009875D6" w:rsidRPr="005D5BCE" w:rsidRDefault="009875D6" w:rsidP="00DC3D0C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875D6" w:rsidRPr="005D5BCE" w14:paraId="2FE45458" w14:textId="77777777" w:rsidTr="00DC3D0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23C0" w14:textId="77777777" w:rsidR="009875D6" w:rsidRPr="005D5BCE" w:rsidRDefault="009875D6" w:rsidP="00DC3D0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875D6" w:rsidRPr="005D5BCE" w14:paraId="25729BB7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5847468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9875D6" w:rsidRPr="005D5BCE" w14:paraId="181C83E8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E78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437EA85C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2B9B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9875D6" w:rsidRPr="005D5BCE" w14:paraId="3E50B374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19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02229576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14E38" w14:textId="77777777" w:rsidR="009875D6" w:rsidRPr="005D5BCE" w:rsidRDefault="009875D6" w:rsidP="00DC3D0C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875D6" w:rsidRPr="005D5BCE" w14:paraId="50B953E6" w14:textId="77777777" w:rsidTr="00DC3D0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8D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571FA0EB" w14:textId="50C75263" w:rsidR="009875D6" w:rsidRPr="006B47B9" w:rsidRDefault="00EB2A43" w:rsidP="00DC3D0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Część </w:t>
            </w:r>
            <w:r w:rsidR="008964C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2</w:t>
            </w:r>
            <w:r w:rsidR="009875D6"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1"/>
            </w:tblGrid>
            <w:tr w:rsidR="009875D6" w:rsidRPr="006B47B9" w14:paraId="6295353F" w14:textId="77777777" w:rsidTr="008964C3">
              <w:trPr>
                <w:trHeight w:val="90"/>
              </w:trPr>
              <w:tc>
                <w:tcPr>
                  <w:tcW w:w="8591" w:type="dxa"/>
                </w:tcPr>
                <w:p w14:paraId="736D42F5" w14:textId="498CF36F" w:rsidR="009875D6" w:rsidRPr="006B47B9" w:rsidRDefault="008964C3" w:rsidP="008964C3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Zakup i dostawa </w:t>
                  </w:r>
                  <w:r w:rsidR="00EB2A43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kcesoriów komputerowych, drukarek, skanerów, aplikacji stanowiskowych</w:t>
                  </w:r>
                </w:p>
                <w:p w14:paraId="41AE9BA1" w14:textId="77777777" w:rsidR="009875D6" w:rsidRPr="006B47B9" w:rsidRDefault="009875D6" w:rsidP="00DC3D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11288FDA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5C234921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70D48162" w14:textId="77777777" w:rsidR="009875D6" w:rsidRPr="005D5BCE" w:rsidRDefault="009875D6" w:rsidP="009875D6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3747CD9" w14:textId="77777777" w:rsidR="009875D6" w:rsidRPr="005D5BCE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46E64834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0B6CD5A6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694D0437" w14:textId="77777777" w:rsidR="009875D6" w:rsidRPr="009D3149" w:rsidRDefault="009875D6" w:rsidP="009875D6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4AA793B0" w14:textId="77777777" w:rsidR="009875D6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 xml:space="preserve">Obliczona zgodnie z </w:t>
      </w:r>
      <w:r>
        <w:rPr>
          <w:rFonts w:asciiTheme="minorHAnsi" w:hAnsiTheme="minorHAnsi" w:cstheme="minorHAnsi"/>
          <w:sz w:val="20"/>
          <w:szCs w:val="20"/>
        </w:rPr>
        <w:t>poniższym:</w:t>
      </w:r>
    </w:p>
    <w:p w14:paraId="19D99B62" w14:textId="77777777" w:rsidR="009875D6" w:rsidRPr="009D3149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9875D6" w:rsidRPr="00F14F8D" w14:paraId="02426090" w14:textId="77777777" w:rsidTr="00DC3D0C">
        <w:tc>
          <w:tcPr>
            <w:tcW w:w="462" w:type="dxa"/>
            <w:vMerge w:val="restart"/>
            <w:vAlign w:val="center"/>
          </w:tcPr>
          <w:p w14:paraId="4C2ACD4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2111EBFF" w14:textId="77777777" w:rsidR="009875D6" w:rsidRPr="00F14F8D" w:rsidDel="00672481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559" w:type="dxa"/>
            <w:vAlign w:val="center"/>
          </w:tcPr>
          <w:p w14:paraId="479748E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11D40F9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F671FF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9875D6" w:rsidRPr="00F14F8D" w14:paraId="5C9C728C" w14:textId="77777777" w:rsidTr="00DC3D0C">
        <w:tc>
          <w:tcPr>
            <w:tcW w:w="462" w:type="dxa"/>
            <w:vMerge/>
            <w:vAlign w:val="center"/>
          </w:tcPr>
          <w:p w14:paraId="477F244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739F282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3929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3EAC91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7D52629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9875D6" w:rsidRPr="00F14F8D" w14:paraId="540B42B2" w14:textId="77777777" w:rsidTr="00DC3D0C">
        <w:trPr>
          <w:trHeight w:val="397"/>
        </w:trPr>
        <w:tc>
          <w:tcPr>
            <w:tcW w:w="462" w:type="dxa"/>
          </w:tcPr>
          <w:p w14:paraId="78E35A4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2C63DA38" w14:textId="62CA1B0F" w:rsidR="00EB153F" w:rsidRPr="00EB153F" w:rsidRDefault="002E6ECC" w:rsidP="00EB153F">
            <w:pPr>
              <w:spacing w:before="0"/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</w:pPr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Adapter USB-C to USB Apple Wtyczka (męski) Apple </w:t>
            </w:r>
            <w:proofErr w:type="spellStart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Lightning</w:t>
            </w:r>
            <w:proofErr w:type="spellEnd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/ Gniazdo (żeński) </w:t>
            </w:r>
            <w:proofErr w:type="spellStart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jack</w:t>
            </w:r>
            <w:proofErr w:type="spellEnd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3,5 mm </w:t>
            </w:r>
            <w:proofErr w:type="spellStart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MacBook</w:t>
            </w:r>
            <w:proofErr w:type="spellEnd"/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, iPod, iPad, iPhone</w:t>
            </w:r>
            <w:r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lub </w:t>
            </w:r>
            <w:r w:rsidR="00C1741B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Adapter </w:t>
            </w:r>
            <w:r w:rsidR="00EB153F" w:rsidRPr="00EB153F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 xml:space="preserve">USB-C to USB Apple </w:t>
            </w:r>
            <w:r w:rsidR="00EE42E5" w:rsidRPr="00B56BCD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 xml:space="preserve">Wtyczka (męski) Apple </w:t>
            </w:r>
            <w:proofErr w:type="spellStart"/>
            <w:r w:rsidR="00EE42E5" w:rsidRPr="00B56BCD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Lightning</w:t>
            </w:r>
            <w:proofErr w:type="spellEnd"/>
            <w:r w:rsidR="00EE42E5" w:rsidRPr="00B56BCD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B153F" w:rsidRPr="00EB153F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 xml:space="preserve">Przeznaczenie: </w:t>
            </w:r>
            <w:proofErr w:type="spellStart"/>
            <w:r w:rsidR="00EB153F" w:rsidRPr="00EB153F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MacBook</w:t>
            </w:r>
            <w:proofErr w:type="spellEnd"/>
            <w:r w:rsidR="00EB153F" w:rsidRPr="00EB153F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, iPod, iPad, iPhone</w:t>
            </w:r>
            <w:r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*</w:t>
            </w:r>
          </w:p>
          <w:p w14:paraId="450AFB1B" w14:textId="28304311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50265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DB5776" w14:textId="1A1CB86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BB6EF6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2BD79ED" w14:textId="77777777" w:rsidTr="00DC3D0C">
        <w:trPr>
          <w:trHeight w:val="397"/>
        </w:trPr>
        <w:tc>
          <w:tcPr>
            <w:tcW w:w="462" w:type="dxa"/>
          </w:tcPr>
          <w:p w14:paraId="4F0A7F4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2C0EF5E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Adapter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HDMI  Unitek Y-5118DA </w:t>
            </w:r>
          </w:p>
          <w:p w14:paraId="60C2A89A" w14:textId="2DF6F1BF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B10E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482E0" w14:textId="1AF601B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02DA9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23C17F" w14:textId="77777777" w:rsidTr="00DC3D0C">
        <w:trPr>
          <w:trHeight w:val="397"/>
        </w:trPr>
        <w:tc>
          <w:tcPr>
            <w:tcW w:w="462" w:type="dxa"/>
          </w:tcPr>
          <w:p w14:paraId="49FB625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14BF4BE4" w14:textId="77777777" w:rsidR="008F02F6" w:rsidRPr="00DC0DBE" w:rsidRDefault="008F02F6" w:rsidP="008F02F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C0D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Adapter USB C VGA Unitek V1413 A Srebrny </w:t>
            </w:r>
          </w:p>
          <w:p w14:paraId="09CF2A7F" w14:textId="77777777" w:rsidR="008F02F6" w:rsidRPr="005F10FF" w:rsidRDefault="008F02F6" w:rsidP="008F02F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C0D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Wtyczka (męski) USB-C / Gniazdo (żeński) VGA</w:t>
            </w:r>
            <w:r w:rsidRPr="00DC0DBE" w:rsidDel="00DC0DB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461D10CA" w14:textId="4A78BB89" w:rsidR="009875D6" w:rsidRPr="00F14F8D" w:rsidRDefault="009875D6" w:rsidP="003D299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9E40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EE2A6" w14:textId="7A8E8A51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D59D3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572448A" w14:textId="77777777" w:rsidTr="00DC3D0C">
        <w:trPr>
          <w:trHeight w:val="397"/>
        </w:trPr>
        <w:tc>
          <w:tcPr>
            <w:tcW w:w="462" w:type="dxa"/>
          </w:tcPr>
          <w:p w14:paraId="48C3315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4367F8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 HP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LaserJet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Pro M404DW Monochromatyczna</w:t>
            </w:r>
          </w:p>
          <w:p w14:paraId="048C279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678A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ECDF6" w14:textId="7A13DCE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4B902F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F3548" w14:textId="77777777" w:rsidTr="00DC3D0C">
        <w:trPr>
          <w:trHeight w:val="397"/>
        </w:trPr>
        <w:tc>
          <w:tcPr>
            <w:tcW w:w="462" w:type="dxa"/>
          </w:tcPr>
          <w:p w14:paraId="3BBC5BD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63A72D16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Evolis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Primacy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DUPLEX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Expert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Smart&amp;Contactless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39343E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115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FFC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4AD69C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5D8D324" w14:textId="77777777" w:rsidTr="00DC3D0C">
        <w:trPr>
          <w:trHeight w:val="397"/>
        </w:trPr>
        <w:tc>
          <w:tcPr>
            <w:tcW w:w="462" w:type="dxa"/>
          </w:tcPr>
          <w:p w14:paraId="516BE40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</w:tcPr>
          <w:p w14:paraId="00409134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igłowa OKI ML 3320 9 igieł ECO 01308201 </w:t>
            </w:r>
          </w:p>
          <w:p w14:paraId="27493B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7CD9F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3C1EC16" w14:textId="1865494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18AD3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FE1AECF" w14:textId="77777777" w:rsidTr="00DC3D0C">
        <w:trPr>
          <w:trHeight w:val="397"/>
        </w:trPr>
        <w:tc>
          <w:tcPr>
            <w:tcW w:w="462" w:type="dxa"/>
          </w:tcPr>
          <w:p w14:paraId="5A28DF5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498E307D" w14:textId="2D710788" w:rsidR="00C1741B" w:rsidRPr="00EB153F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Drukarka laserowa OKI C332dn</w:t>
            </w:r>
            <w:r w:rsidR="00EB153F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lub </w:t>
            </w:r>
            <w:r w:rsidR="00EB153F" w:rsidRPr="00EB153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="00EB153F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LaserJet</w:t>
            </w:r>
            <w:proofErr w:type="spellEnd"/>
            <w:r w:rsidR="00EB153F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Pro M454dn</w:t>
            </w:r>
            <w:r w:rsidR="009E2A8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14:paraId="0AD02B0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EBF6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267F4" w14:textId="788C61E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9EACDB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93283C0" w14:textId="77777777" w:rsidTr="00DC3D0C">
        <w:trPr>
          <w:trHeight w:val="397"/>
        </w:trPr>
        <w:tc>
          <w:tcPr>
            <w:tcW w:w="462" w:type="dxa"/>
          </w:tcPr>
          <w:p w14:paraId="2FFBF4D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55E4C4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Głośniki komputerowe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Logitech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Z200  980-000810 czarne</w:t>
            </w:r>
          </w:p>
          <w:p w14:paraId="487996B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8BD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1A111" w14:textId="685E262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27CCF8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F8FE83" w14:textId="77777777" w:rsidTr="00DC3D0C">
        <w:trPr>
          <w:trHeight w:val="397"/>
        </w:trPr>
        <w:tc>
          <w:tcPr>
            <w:tcW w:w="462" w:type="dxa"/>
          </w:tcPr>
          <w:p w14:paraId="01F5337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</w:tcPr>
          <w:p w14:paraId="138842C1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Gembird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DVI-D 3m czarny (CCDPMDVIM3M)</w:t>
            </w:r>
          </w:p>
          <w:p w14:paraId="7EC58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8D330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BC3DA" w14:textId="47FD7B5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0C545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F4DD2DB" w14:textId="77777777" w:rsidTr="00DC3D0C">
        <w:trPr>
          <w:trHeight w:val="397"/>
        </w:trPr>
        <w:tc>
          <w:tcPr>
            <w:tcW w:w="462" w:type="dxa"/>
          </w:tcPr>
          <w:p w14:paraId="3D48E26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2D144FEA" w14:textId="15551DAC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graficzna 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Gigabyte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2A8E" w:rsidRPr="005A588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GeForce</w:t>
            </w:r>
            <w:proofErr w:type="spellEnd"/>
            <w:r w:rsidR="009E2A8E" w:rsidRPr="005A588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GT 710 2GB GDDR5</w:t>
            </w:r>
            <w:r w:rsidR="009E2A8E" w:rsidRPr="005A588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(GV-N710D5-2GIL)</w:t>
            </w:r>
          </w:p>
          <w:p w14:paraId="2ADD820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135D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BF611" w14:textId="06C60F1A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4EBA60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3F15BCE" w14:textId="77777777" w:rsidTr="00DC3D0C">
        <w:trPr>
          <w:trHeight w:val="397"/>
        </w:trPr>
        <w:tc>
          <w:tcPr>
            <w:tcW w:w="462" w:type="dxa"/>
          </w:tcPr>
          <w:p w14:paraId="279EF3C0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4722070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graficzna  PNY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Quadro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P1000 V2 4GB GDDR</w:t>
            </w:r>
          </w:p>
          <w:p w14:paraId="67DC6E5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E82D2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C42EDA" w14:textId="04EC7850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0464C7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5B3A3FA" w14:textId="77777777" w:rsidTr="00DC3D0C">
        <w:trPr>
          <w:trHeight w:val="397"/>
        </w:trPr>
        <w:tc>
          <w:tcPr>
            <w:tcW w:w="462" w:type="dxa"/>
          </w:tcPr>
          <w:p w14:paraId="3D5BEC7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76BDBE43" w14:textId="28BC406C" w:rsidR="009E2A8E" w:rsidRPr="00B56BCD" w:rsidRDefault="00C1741B" w:rsidP="009E2A8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Klawiatura APPLE Magic MLA22Z/A (bez pola numerycznego)</w:t>
            </w:r>
            <w:r w:rsidR="009E2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</w:t>
            </w:r>
            <w:r w:rsidR="009E2A8E" w:rsidRPr="005A588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Klawiatura do laptopa (bez pola numerycznego) APPLE Magic </w:t>
            </w:r>
            <w:r w:rsidR="009E2A8E" w:rsidRPr="005A58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MK2A3Z/A</w:t>
            </w:r>
            <w:r w:rsidR="006C770B" w:rsidRPr="005A58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14:paraId="248B00EE" w14:textId="2F7B559C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16F2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C1D8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6001D" w14:textId="0F2E5AAE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2AF2F3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4DCBF4B" w14:textId="77777777" w:rsidTr="00DC3D0C">
        <w:trPr>
          <w:trHeight w:val="397"/>
        </w:trPr>
        <w:tc>
          <w:tcPr>
            <w:tcW w:w="462" w:type="dxa"/>
          </w:tcPr>
          <w:p w14:paraId="37A69AD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1114AB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HP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840 G1 730794-B31</w:t>
            </w:r>
          </w:p>
          <w:p w14:paraId="443DB99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51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56D22" w14:textId="4DECCDD2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24890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E81024A" w14:textId="77777777" w:rsidTr="00DC3D0C">
        <w:trPr>
          <w:trHeight w:val="397"/>
        </w:trPr>
        <w:tc>
          <w:tcPr>
            <w:tcW w:w="462" w:type="dxa"/>
          </w:tcPr>
          <w:p w14:paraId="43A361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130EA6FB" w14:textId="39AD7D8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Lenovo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T470 Lenovo Keyboard (US ENGLISH)S)</w:t>
            </w:r>
            <w:r w:rsidR="006C77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6C770B" w:rsidRPr="006C77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bez podświetlenia</w:t>
            </w:r>
          </w:p>
          <w:p w14:paraId="4ACA63E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75BE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C7ABE" w14:textId="18D5A45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C3D80B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C22A811" w14:textId="77777777" w:rsidTr="00DC3D0C">
        <w:trPr>
          <w:trHeight w:val="397"/>
        </w:trPr>
        <w:tc>
          <w:tcPr>
            <w:tcW w:w="462" w:type="dxa"/>
          </w:tcPr>
          <w:p w14:paraId="1641C819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7F59EDE0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Mysz komputerowa Apple Magic Mouse 2 Biały</w:t>
            </w:r>
          </w:p>
          <w:p w14:paraId="234752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BE8C7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DC73F" w14:textId="56B8575B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F21BB7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53AB842" w14:textId="77777777" w:rsidTr="00DC3D0C">
        <w:trPr>
          <w:trHeight w:val="397"/>
        </w:trPr>
        <w:tc>
          <w:tcPr>
            <w:tcW w:w="462" w:type="dxa"/>
          </w:tcPr>
          <w:p w14:paraId="68965F2D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61AFFBA9" w14:textId="255F5C5D" w:rsidR="009875D6" w:rsidRPr="00C72FD9" w:rsidRDefault="006C770B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Oprogramowanie Adobe </w:t>
            </w:r>
            <w:proofErr w:type="spellStart"/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Acrobat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Pro 2020, Windows, </w:t>
            </w:r>
            <w:proofErr w:type="spellStart"/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macOS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, wieczysta licencja komercyjna (COM), wersja lub elektroniczna, Język: Polski (PL)</w:t>
            </w:r>
          </w:p>
        </w:tc>
        <w:tc>
          <w:tcPr>
            <w:tcW w:w="1559" w:type="dxa"/>
          </w:tcPr>
          <w:p w14:paraId="3756799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8408C7" w14:textId="47CE75E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351691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0AAE060" w14:textId="77777777" w:rsidTr="00DC3D0C">
        <w:trPr>
          <w:trHeight w:val="397"/>
        </w:trPr>
        <w:tc>
          <w:tcPr>
            <w:tcW w:w="462" w:type="dxa"/>
          </w:tcPr>
          <w:p w14:paraId="78BB885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6D720E4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Autodesk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AutoCAD LT 2021 </w:t>
            </w:r>
          </w:p>
          <w:p w14:paraId="712506C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E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61AD7" w14:textId="1F913517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8D0787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61E988D" w14:textId="77777777" w:rsidTr="00DC3D0C">
        <w:trPr>
          <w:trHeight w:val="397"/>
        </w:trPr>
        <w:tc>
          <w:tcPr>
            <w:tcW w:w="462" w:type="dxa"/>
          </w:tcPr>
          <w:p w14:paraId="566E869C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05CE82BA" w14:textId="6DAC0EAF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Corel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CorelDRAW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GS </w:t>
            </w:r>
            <w:bookmarkStart w:id="13" w:name="_GoBack"/>
            <w:r w:rsidR="0055747F" w:rsidRPr="00557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min. </w:t>
            </w:r>
            <w:bookmarkEnd w:id="13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2020 </w:t>
            </w:r>
          </w:p>
          <w:p w14:paraId="48C5A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9D75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7B340" w14:textId="0ABD2BF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A645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8A7E4" w14:textId="77777777" w:rsidTr="00DC3D0C">
        <w:trPr>
          <w:trHeight w:val="397"/>
        </w:trPr>
        <w:tc>
          <w:tcPr>
            <w:tcW w:w="462" w:type="dxa"/>
          </w:tcPr>
          <w:p w14:paraId="3ECF3D1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51A68597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Microsoft Visual Studio 2019 Professional </w:t>
            </w:r>
          </w:p>
          <w:p w14:paraId="4101E1C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FB61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92A35" w14:textId="6984D3FF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715004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0607253" w14:textId="77777777" w:rsidTr="00DC3D0C">
        <w:trPr>
          <w:trHeight w:val="397"/>
        </w:trPr>
        <w:tc>
          <w:tcPr>
            <w:tcW w:w="462" w:type="dxa"/>
          </w:tcPr>
          <w:p w14:paraId="560DB8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76300F1E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8GB do laptopa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HP 840 G</w:t>
            </w:r>
          </w:p>
          <w:p w14:paraId="2B94F2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198A1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A337" w14:textId="3D39BE0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DCC442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7EA521D" w14:textId="77777777" w:rsidTr="00DC3D0C">
        <w:trPr>
          <w:trHeight w:val="397"/>
        </w:trPr>
        <w:tc>
          <w:tcPr>
            <w:tcW w:w="462" w:type="dxa"/>
          </w:tcPr>
          <w:p w14:paraId="3F0EBD4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442FC0D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8GB do laptopa Lenovo </w:t>
            </w:r>
            <w:proofErr w:type="spell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</w:t>
            </w:r>
            <w:proofErr w:type="spell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</w:t>
            </w:r>
          </w:p>
          <w:p w14:paraId="5DE28F9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7AC729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B51507" w14:textId="3F4D0DD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6F45EE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4A1AEBF" w14:textId="77777777" w:rsidTr="00DC3D0C">
        <w:trPr>
          <w:trHeight w:val="397"/>
        </w:trPr>
        <w:tc>
          <w:tcPr>
            <w:tcW w:w="462" w:type="dxa"/>
          </w:tcPr>
          <w:p w14:paraId="135CD6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14:paraId="4EF5CC3B" w14:textId="4AA51741" w:rsidR="009875D6" w:rsidRPr="00C72FD9" w:rsidRDefault="000C3B7C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PenDrive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512GB Kingston </w:t>
            </w:r>
            <w:proofErr w:type="spellStart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HyperX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512GB </w:t>
            </w:r>
            <w:proofErr w:type="spellStart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Savage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HXS3/512GB USB 3.1 Gen 1) 350MB/s</w:t>
            </w: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 lub </w:t>
            </w:r>
            <w:proofErr w:type="spellStart"/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PenDrive</w:t>
            </w:r>
            <w:proofErr w:type="spellEnd"/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512GB Kingston </w:t>
            </w:r>
            <w:proofErr w:type="spellStart"/>
            <w:r w:rsidR="00EE42E5" w:rsidRPr="00EE42E5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DataTraveler</w:t>
            </w:r>
            <w:proofErr w:type="spellEnd"/>
            <w:r w:rsidR="00EE42E5" w:rsidRPr="00EE42E5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Max USB 3.2 Gen 2 Flash Drive Parametry: USB 3.1 Gen 1) 350MB/</w:t>
            </w:r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s</w:t>
            </w: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46A8C1B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D1C04" w14:textId="201EB64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EC8B3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CB7739E" w14:textId="77777777" w:rsidTr="00DC3D0C">
        <w:trPr>
          <w:trHeight w:val="397"/>
        </w:trPr>
        <w:tc>
          <w:tcPr>
            <w:tcW w:w="462" w:type="dxa"/>
          </w:tcPr>
          <w:p w14:paraId="19B9800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1258A1A5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drukujący Canon </w:t>
            </w:r>
            <w:proofErr w:type="spell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imagePROGRAF</w:t>
            </w:r>
            <w:proofErr w:type="spell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TM-300 L36e</w:t>
            </w:r>
          </w:p>
          <w:p w14:paraId="1BFA5C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3981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D9073" w14:textId="1640EB68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0FB88A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4BB3710" w14:textId="77777777" w:rsidTr="00DC3D0C">
        <w:trPr>
          <w:trHeight w:val="397"/>
        </w:trPr>
        <w:tc>
          <w:tcPr>
            <w:tcW w:w="462" w:type="dxa"/>
          </w:tcPr>
          <w:p w14:paraId="54DB70A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58" w:type="dxa"/>
          </w:tcPr>
          <w:p w14:paraId="029C997E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TM 305 + skaner T36 AIO </w:t>
            </w:r>
          </w:p>
          <w:p w14:paraId="27909F5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D0B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48BC7" w14:textId="182109D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A3107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7EAE176" w14:textId="77777777" w:rsidTr="00DC3D0C">
        <w:trPr>
          <w:trHeight w:val="397"/>
        </w:trPr>
        <w:tc>
          <w:tcPr>
            <w:tcW w:w="462" w:type="dxa"/>
          </w:tcPr>
          <w:p w14:paraId="5D3C437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098C18D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Skaner Epson </w:t>
            </w:r>
            <w:proofErr w:type="spell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WorkForce</w:t>
            </w:r>
            <w:proofErr w:type="spell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DS-1630</w:t>
            </w:r>
          </w:p>
          <w:p w14:paraId="5EEC2C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CD6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69592" w14:textId="376B7D52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C44D6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5B10F16" w14:textId="77777777" w:rsidTr="00DC3D0C">
        <w:trPr>
          <w:trHeight w:val="397"/>
        </w:trPr>
        <w:tc>
          <w:tcPr>
            <w:tcW w:w="462" w:type="dxa"/>
          </w:tcPr>
          <w:p w14:paraId="68D8592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0177A7CD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stanowiskowy Fujitsu fi-7260</w:t>
            </w:r>
          </w:p>
          <w:p w14:paraId="5DA8748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8C74D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6BC669" w14:textId="1C189F25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EA75D3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008B392" w14:textId="77777777" w:rsidTr="00DC3D0C">
        <w:trPr>
          <w:trHeight w:val="397"/>
        </w:trPr>
        <w:tc>
          <w:tcPr>
            <w:tcW w:w="462" w:type="dxa"/>
          </w:tcPr>
          <w:p w14:paraId="449C6BC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6324A3CA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Stacja dokująca  2 x HDD USB 3.0 z klonowaniem Unitek kod producenta: Y-3032</w:t>
            </w:r>
          </w:p>
          <w:p w14:paraId="6716FF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49D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3F416" w14:textId="6E2B67C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DB7D23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5C7750D" w14:textId="77777777" w:rsidTr="00DC3D0C">
        <w:trPr>
          <w:trHeight w:val="397"/>
        </w:trPr>
        <w:tc>
          <w:tcPr>
            <w:tcW w:w="462" w:type="dxa"/>
          </w:tcPr>
          <w:p w14:paraId="38DD9A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45CE64C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Torba </w:t>
            </w:r>
            <w:proofErr w:type="spell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Kensington</w:t>
            </w:r>
            <w:proofErr w:type="spell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Contur</w:t>
            </w:r>
            <w:proofErr w:type="spell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15,6 62220 KENSINGTON</w:t>
            </w:r>
          </w:p>
          <w:p w14:paraId="159FD5B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621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18E15" w14:textId="398DC27F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074A41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622BA9E" w14:textId="77777777" w:rsidTr="00DC3D0C">
        <w:trPr>
          <w:trHeight w:val="397"/>
        </w:trPr>
        <w:tc>
          <w:tcPr>
            <w:tcW w:w="462" w:type="dxa"/>
          </w:tcPr>
          <w:p w14:paraId="6FE228C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3FAC1042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Urządzenie wielofunkcyjne HP </w:t>
            </w:r>
            <w:proofErr w:type="spell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179fnw 4w1 4ZB97A</w:t>
            </w:r>
          </w:p>
          <w:p w14:paraId="6F29AAB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64B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3E920" w14:textId="61C279EE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1E3403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E17671C" w14:textId="77777777" w:rsidTr="00DC3D0C">
        <w:trPr>
          <w:trHeight w:val="397"/>
        </w:trPr>
        <w:tc>
          <w:tcPr>
            <w:tcW w:w="462" w:type="dxa"/>
          </w:tcPr>
          <w:p w14:paraId="0D5E344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18B0AF34" w14:textId="64527EF0" w:rsidR="00A175C0" w:rsidRPr="00EE42E5" w:rsidRDefault="002E6ECC" w:rsidP="00EE42E5">
            <w:pPr>
              <w:spacing w:before="0"/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</w:pPr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Apple </w:t>
            </w:r>
            <w:proofErr w:type="spellStart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Magsafe</w:t>
            </w:r>
            <w:proofErr w:type="spellEnd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2 60W MD565ZA</w:t>
            </w:r>
            <w:r w:rsidRPr="00C72FD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lub </w:t>
            </w:r>
            <w:r w:rsidR="00A175C0" w:rsidRPr="00C72FD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Zasilacz Apple </w:t>
            </w:r>
            <w:proofErr w:type="spellStart"/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Magsafe</w:t>
            </w:r>
            <w:proofErr w:type="spellEnd"/>
            <w:r w:rsidR="00EB153F" w:rsidRPr="00EE42E5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E42E5" w:rsidRPr="00EE42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 85W o kodzie: MD506Z/A</w:t>
            </w:r>
            <w:r w:rsidRPr="00EE42E5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  <w:p w14:paraId="5426B94C" w14:textId="77777777" w:rsidR="009875D6" w:rsidRPr="00EB153F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F7B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3E873" w14:textId="7274F4B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1394B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E9A4D8C" w14:textId="5DAF7AB7" w:rsidR="009875D6" w:rsidRDefault="00F66E88" w:rsidP="009875D6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*Niewłaściwe skreślić</w:t>
      </w:r>
    </w:p>
    <w:p w14:paraId="109DC2D6" w14:textId="77777777" w:rsidR="009875D6" w:rsidRPr="00C37BEC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0F485074" w14:textId="72C051AD" w:rsidR="009875D6" w:rsidRPr="00684CDA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Będę</w:t>
      </w:r>
      <w:r w:rsidRPr="00684CDA"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dziem</w:t>
      </w:r>
      <w:r w:rsidRPr="00684CDA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Pr="00684CDA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64433B45" w14:textId="77777777" w:rsidR="009875D6" w:rsidRPr="005D5BCE" w:rsidRDefault="009875D6" w:rsidP="007F64FB">
      <w:pPr>
        <w:numPr>
          <w:ilvl w:val="0"/>
          <w:numId w:val="140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0245AAB3" w14:textId="77777777" w:rsidR="009875D6" w:rsidRPr="005D5BCE" w:rsidRDefault="009875D6" w:rsidP="007F64FB">
      <w:pPr>
        <w:numPr>
          <w:ilvl w:val="0"/>
          <w:numId w:val="14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75D6" w:rsidRPr="005D5BCE" w14:paraId="4B7D26A5" w14:textId="77777777" w:rsidTr="00DC3D0C">
        <w:trPr>
          <w:trHeight w:val="323"/>
        </w:trPr>
        <w:tc>
          <w:tcPr>
            <w:tcW w:w="9639" w:type="dxa"/>
            <w:vAlign w:val="bottom"/>
          </w:tcPr>
          <w:p w14:paraId="45B24655" w14:textId="77777777" w:rsidR="009875D6" w:rsidRPr="00502EE4" w:rsidRDefault="009875D6" w:rsidP="007F64FB">
            <w:pPr>
              <w:numPr>
                <w:ilvl w:val="0"/>
                <w:numId w:val="144"/>
              </w:numPr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</w:p>
          <w:p w14:paraId="6340F249" w14:textId="77777777" w:rsidR="009875D6" w:rsidRPr="00F118A8" w:rsidRDefault="009875D6" w:rsidP="00DC3D0C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5747F">
              <w:rPr>
                <w:rFonts w:asciiTheme="minorHAnsi" w:hAnsiTheme="minorHAnsi" w:cstheme="minorHAnsi"/>
                <w:sz w:val="20"/>
                <w:szCs w:val="20"/>
              </w:rPr>
            </w:r>
            <w:r w:rsidR="005574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57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57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875D6" w:rsidRPr="00F118A8" w14:paraId="43986FB5" w14:textId="77777777" w:rsidTr="00DC3D0C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4D9BCF55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9875D6" w:rsidRPr="00F118A8" w14:paraId="4DB54E84" w14:textId="77777777" w:rsidTr="00DC3D0C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DD08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E5FDC0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46A78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9875D6" w:rsidRPr="00F118A8" w14:paraId="002A3C6A" w14:textId="77777777" w:rsidTr="00DC3D0C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FE63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8ED0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0A60A4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C50E6" w14:textId="77777777" w:rsidR="009875D6" w:rsidRPr="00F118A8" w:rsidRDefault="009875D6" w:rsidP="00DC3D0C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546C7E76" w14:textId="77777777" w:rsidTr="00DC3D0C">
              <w:tc>
                <w:tcPr>
                  <w:tcW w:w="9639" w:type="dxa"/>
                  <w:vAlign w:val="bottom"/>
                </w:tcPr>
                <w:p w14:paraId="4A02470C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61484B90" w14:textId="77777777" w:rsidTr="00DC3D0C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613C4C4F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D87BD7D" w14:textId="77777777" w:rsidR="009875D6" w:rsidRPr="005D5BCE" w:rsidRDefault="009875D6" w:rsidP="00DC3D0C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1B4077A9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133B6191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681AC2FA" w14:textId="0B0BA925" w:rsidR="009875D6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>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zobowiązuję(</w:t>
      </w:r>
      <w:proofErr w:type="spellStart"/>
      <w:r w:rsidRPr="00B4253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42530">
        <w:rPr>
          <w:rFonts w:asciiTheme="minorHAnsi" w:hAnsiTheme="minorHAnsi" w:cstheme="minorHAnsi"/>
          <w:sz w:val="20"/>
          <w:szCs w:val="20"/>
        </w:rPr>
        <w:t>) się do podpisania Umowy zgodnie z Projektem U</w:t>
      </w:r>
      <w:r w:rsidR="008B0881">
        <w:rPr>
          <w:rFonts w:asciiTheme="minorHAnsi" w:hAnsiTheme="minorHAnsi" w:cstheme="minorHAnsi"/>
          <w:sz w:val="20"/>
          <w:szCs w:val="20"/>
        </w:rPr>
        <w:t>mowy stanowiącym Załącznik nr 9</w:t>
      </w:r>
      <w:r w:rsidRPr="00B42530">
        <w:rPr>
          <w:rFonts w:asciiTheme="minorHAnsi" w:hAnsiTheme="minorHAnsi" w:cstheme="minorHAnsi"/>
          <w:sz w:val="20"/>
          <w:szCs w:val="20"/>
        </w:rPr>
        <w:t xml:space="preserve"> do Warunków Zamówienia, w miejscu i terminie określonym przez Zamawiającego,</w:t>
      </w:r>
    </w:p>
    <w:p w14:paraId="65B6DFB6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t xml:space="preserve">zobowiązuję(my) się w przypadku wyboru mojej/naszej oferty, do utrzymywania umowy ubezpieczenia odpowiedzialności cywilnej w zakresie prowadzonej działalności, związanej z przedmiotem Zamówienia, z sumą gwarancyjną nie mniejszą niż </w:t>
      </w:r>
      <w:r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33B142BA" w14:textId="77777777" w:rsidR="009875D6" w:rsidRPr="00BA0DDA" w:rsidRDefault="009875D6" w:rsidP="007F64FB">
      <w:pPr>
        <w:pStyle w:val="Akapitzlist"/>
        <w:numPr>
          <w:ilvl w:val="0"/>
          <w:numId w:val="1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2420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C324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32420">
        <w:rPr>
          <w:rFonts w:asciiTheme="minorHAnsi" w:hAnsiTheme="minorHAnsi" w:cstheme="minorHAnsi"/>
          <w:sz w:val="20"/>
          <w:szCs w:val="20"/>
        </w:rPr>
        <w:t xml:space="preserve">) się do ich przestrzegania na etapie realizacji zamówienia, </w:t>
      </w:r>
    </w:p>
    <w:p w14:paraId="3259ABD8" w14:textId="77777777" w:rsidR="009875D6" w:rsidRDefault="009875D6" w:rsidP="007F64FB">
      <w:pPr>
        <w:pStyle w:val="Akapitzlist"/>
        <w:numPr>
          <w:ilvl w:val="0"/>
          <w:numId w:val="145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w terminie 3 dni od zawarcia umowy, przekażemy Zamawiającemu na adres mailowy koordynatora umowy kody PKWiU, które dotyczą przedmiotu umowy </w:t>
      </w:r>
      <w:r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52241E1" w14:textId="77777777" w:rsidR="009875D6" w:rsidRPr="00502EE4" w:rsidRDefault="009875D6" w:rsidP="007F64FB">
      <w:pPr>
        <w:pStyle w:val="Akapitzlist"/>
        <w:numPr>
          <w:ilvl w:val="0"/>
          <w:numId w:val="14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E46285B" w14:textId="411C8E44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wszelkie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  <w:r w:rsidR="00EB2A43">
        <w:rPr>
          <w:rFonts w:asciiTheme="minorHAnsi" w:hAnsiTheme="minorHAnsi" w:cstheme="minorHAnsi"/>
          <w:sz w:val="20"/>
          <w:szCs w:val="20"/>
        </w:rPr>
        <w:t>,</w:t>
      </w:r>
    </w:p>
    <w:p w14:paraId="6487202B" w14:textId="1086D5CC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EB2A43">
        <w:rPr>
          <w:rFonts w:asciiTheme="minorHAnsi" w:hAnsiTheme="minorHAnsi" w:cstheme="minorHAnsi"/>
          <w:sz w:val="20"/>
          <w:szCs w:val="20"/>
        </w:rPr>
        <w:t>,</w:t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EA0E3A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430A388" w14:textId="77777777" w:rsidR="009875D6" w:rsidRPr="005D5BCE" w:rsidRDefault="009875D6" w:rsidP="009875D6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747F">
        <w:rPr>
          <w:rFonts w:asciiTheme="minorHAnsi" w:hAnsiTheme="minorHAnsi" w:cstheme="minorHAnsi"/>
          <w:sz w:val="20"/>
          <w:szCs w:val="20"/>
        </w:rPr>
      </w:r>
      <w:r w:rsidR="0055747F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tak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747F">
        <w:rPr>
          <w:rFonts w:asciiTheme="minorHAnsi" w:hAnsiTheme="minorHAnsi" w:cstheme="minorHAnsi"/>
          <w:sz w:val="20"/>
          <w:szCs w:val="20"/>
        </w:rPr>
      </w:r>
      <w:r w:rsidR="0055747F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8FE77CA" w14:textId="77777777" w:rsidR="009875D6" w:rsidRPr="00502EE4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54662FE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8505F3F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E62DDD6" w14:textId="77777777" w:rsidR="009875D6" w:rsidRPr="00F118A8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41E52E70" w14:textId="77777777" w:rsidR="009875D6" w:rsidRPr="00F118A8" w:rsidRDefault="009875D6" w:rsidP="009875D6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0335469" w14:textId="77777777" w:rsidR="009875D6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C39EBD5" w14:textId="77777777" w:rsidR="009875D6" w:rsidRDefault="009875D6" w:rsidP="007F64FB">
      <w:pPr>
        <w:pStyle w:val="Akapitzlist"/>
        <w:numPr>
          <w:ilvl w:val="0"/>
          <w:numId w:val="140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66A2D2D" w14:textId="2CEA01D3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253ED4B" w14:textId="4DA5CF0A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gwarancji: …………..</w:t>
      </w:r>
    </w:p>
    <w:p w14:paraId="08C316D7" w14:textId="1FB41F3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3F4FD93F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Imię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nazwisko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754E26FE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55695B59" w14:textId="6D2C5E8D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tel.  …</w:t>
      </w:r>
    </w:p>
    <w:p w14:paraId="340BE762" w14:textId="404AEF8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 w:rsidRPr="007F64FB">
        <w:rPr>
          <w:rFonts w:asciiTheme="minorHAnsi" w:hAnsiTheme="minorHAnsi" w:cstheme="minorHAns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7B86DC6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747F">
        <w:rPr>
          <w:rFonts w:asciiTheme="minorHAnsi" w:hAnsiTheme="minorHAnsi" w:cstheme="minorHAnsi"/>
          <w:sz w:val="20"/>
          <w:szCs w:val="20"/>
        </w:rPr>
      </w:r>
      <w:r w:rsidR="0055747F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0958103C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5747F">
        <w:rPr>
          <w:rFonts w:asciiTheme="minorHAnsi" w:hAnsiTheme="minorHAnsi" w:cstheme="minorHAnsi"/>
          <w:sz w:val="20"/>
          <w:szCs w:val="20"/>
        </w:rPr>
      </w:r>
      <w:r w:rsidR="0055747F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6B48E00" w14:textId="77777777" w:rsidR="009875D6" w:rsidRPr="00BA0DDA" w:rsidRDefault="009875D6" w:rsidP="009875D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B87ED4" w14:textId="77777777" w:rsidR="009875D6" w:rsidRPr="00502EE4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BE642FD" w14:textId="77777777" w:rsidR="009875D6" w:rsidRPr="005D5BCE" w:rsidRDefault="009875D6" w:rsidP="009875D6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875D6" w:rsidRPr="005D5BCE" w14:paraId="623BB03A" w14:textId="77777777" w:rsidTr="00DC3D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AF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53E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5D6" w:rsidRPr="005D5BCE" w14:paraId="60688BD1" w14:textId="77777777" w:rsidTr="00DC3D0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7FB5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04060B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65B5091" w14:textId="02F1A5C7" w:rsidR="004809CA" w:rsidRPr="00EB153F" w:rsidRDefault="004809CA" w:rsidP="00EB153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4809CA" w:rsidRPr="00EB153F" w:rsidSect="00FA3E76">
      <w:headerReference w:type="default" r:id="rId14"/>
      <w:footerReference w:type="default" r:id="rId15"/>
      <w:headerReference w:type="first" r:id="rId16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1B08" w14:textId="77777777" w:rsidR="00FE1997" w:rsidRDefault="00FE1997" w:rsidP="007A1C80">
      <w:pPr>
        <w:spacing w:before="0"/>
      </w:pPr>
      <w:r>
        <w:separator/>
      </w:r>
    </w:p>
  </w:endnote>
  <w:endnote w:type="continuationSeparator" w:id="0">
    <w:p w14:paraId="4C8512BD" w14:textId="77777777" w:rsidR="00FE1997" w:rsidRDefault="00FE1997" w:rsidP="007A1C80">
      <w:pPr>
        <w:spacing w:before="0"/>
      </w:pPr>
      <w:r>
        <w:continuationSeparator/>
      </w:r>
    </w:p>
  </w:endnote>
  <w:endnote w:type="continuationNotice" w:id="1">
    <w:p w14:paraId="55F20337" w14:textId="77777777" w:rsidR="00FE1997" w:rsidRDefault="00FE19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E1997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FE1997" w:rsidRPr="0014561D" w:rsidRDefault="00FE199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FE1997" w:rsidRPr="0014561D" w:rsidRDefault="00FE199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34F83611" w:rsidR="00FE1997" w:rsidRPr="003D56E8" w:rsidRDefault="00FE1997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E88">
            <w:rPr>
              <w:rFonts w:asciiTheme="minorHAnsi" w:hAnsiTheme="minorHAnsi" w:cstheme="minorHAnsi"/>
              <w:noProof/>
              <w:sz w:val="18"/>
              <w:szCs w:val="16"/>
            </w:rPr>
            <w:t>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E88">
            <w:rPr>
              <w:rFonts w:asciiTheme="minorHAnsi" w:hAnsiTheme="minorHAnsi" w:cstheme="minorHAnsi"/>
              <w:noProof/>
              <w:sz w:val="18"/>
              <w:szCs w:val="16"/>
            </w:rPr>
            <w:t>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2517E7" w14:textId="72981DDB" w:rsidR="00FE1997" w:rsidRPr="000C3B7C" w:rsidRDefault="000C3B7C" w:rsidP="000C3B7C">
    <w:pPr>
      <w:pStyle w:val="Stopka"/>
      <w:tabs>
        <w:tab w:val="clear" w:pos="4536"/>
        <w:tab w:val="clear" w:pos="9072"/>
        <w:tab w:val="left" w:pos="1050"/>
        <w:tab w:val="left" w:pos="7470"/>
      </w:tabs>
      <w:rPr>
        <w:rFonts w:asciiTheme="minorHAnsi" w:hAnsiTheme="minorHAnsi" w:cstheme="minorHAnsi"/>
        <w:sz w:val="20"/>
        <w:szCs w:val="20"/>
      </w:rPr>
    </w:pPr>
    <w:r w:rsidRPr="000C3B7C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28E3" w14:textId="77777777" w:rsidR="00FE1997" w:rsidRDefault="00FE1997" w:rsidP="007A1C80">
      <w:pPr>
        <w:spacing w:before="0"/>
      </w:pPr>
      <w:r>
        <w:separator/>
      </w:r>
    </w:p>
  </w:footnote>
  <w:footnote w:type="continuationSeparator" w:id="0">
    <w:p w14:paraId="336EDEF1" w14:textId="77777777" w:rsidR="00FE1997" w:rsidRDefault="00FE1997" w:rsidP="007A1C80">
      <w:pPr>
        <w:spacing w:before="0"/>
      </w:pPr>
      <w:r>
        <w:continuationSeparator/>
      </w:r>
    </w:p>
  </w:footnote>
  <w:footnote w:type="continuationNotice" w:id="1">
    <w:p w14:paraId="1AC4A211" w14:textId="77777777" w:rsidR="00FE1997" w:rsidRDefault="00FE19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F66E88" w:rsidRPr="000B4010" w14:paraId="6A2EB2DB" w14:textId="77777777" w:rsidTr="00C7415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FEEBE" w14:textId="77777777" w:rsidR="00F66E88" w:rsidRPr="000B4010" w:rsidRDefault="00F66E88" w:rsidP="00F66E88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F6B947" w14:textId="77777777" w:rsidR="00F66E88" w:rsidRPr="000B4010" w:rsidRDefault="00F66E88" w:rsidP="00F66E88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F66E88" w:rsidRPr="000B4010" w14:paraId="4210395F" w14:textId="77777777" w:rsidTr="00C7415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906223" w14:textId="77777777" w:rsidR="00F66E88" w:rsidRPr="000B4010" w:rsidRDefault="00F66E88" w:rsidP="00F66E8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11A5BD" w14:textId="77777777" w:rsidR="00F66E88" w:rsidRPr="000B4010" w:rsidRDefault="00F66E88" w:rsidP="00F66E8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F160FD">
            <w:rPr>
              <w:rFonts w:asciiTheme="minorHAnsi" w:hAnsiTheme="minorHAnsi" w:cstheme="minorHAnsi"/>
              <w:b/>
              <w:bCs/>
              <w:sz w:val="20"/>
              <w:szCs w:val="20"/>
            </w:rPr>
            <w:t>1400/DW00/ZT/EX/2021/0000066860</w:t>
          </w:r>
        </w:p>
      </w:tc>
    </w:tr>
  </w:tbl>
  <w:p w14:paraId="02E7B5A9" w14:textId="77777777" w:rsidR="00F66E88" w:rsidRDefault="00F66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FE1997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FE1997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FE1997" w:rsidRPr="000B4010" w:rsidRDefault="00FE199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FE1997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58F1C49D" w:rsidR="00FE1997" w:rsidRPr="000B4010" w:rsidRDefault="00F66E88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F160FD">
            <w:rPr>
              <w:rFonts w:asciiTheme="minorHAnsi" w:hAnsiTheme="minorHAnsi" w:cstheme="minorHAnsi"/>
              <w:b/>
              <w:bCs/>
              <w:sz w:val="20"/>
              <w:szCs w:val="20"/>
            </w:rPr>
            <w:t>1400/DW00/ZT/EX/2021/0000066860</w:t>
          </w:r>
        </w:p>
      </w:tc>
    </w:tr>
  </w:tbl>
  <w:p w14:paraId="3191D65D" w14:textId="77777777" w:rsidR="00FE1997" w:rsidRPr="006867DA" w:rsidRDefault="00FE1997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97FFB"/>
    <w:multiLevelType w:val="hybridMultilevel"/>
    <w:tmpl w:val="23C20C7A"/>
    <w:lvl w:ilvl="0" w:tplc="EAD6C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6D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67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1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6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1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1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D540A9"/>
    <w:multiLevelType w:val="hybridMultilevel"/>
    <w:tmpl w:val="887A2062"/>
    <w:lvl w:ilvl="0" w:tplc="D0F60D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8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D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CDE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F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C2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EDD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A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B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73249F6"/>
    <w:multiLevelType w:val="hybridMultilevel"/>
    <w:tmpl w:val="F6F232BA"/>
    <w:lvl w:ilvl="0" w:tplc="74041C28">
      <w:start w:val="1"/>
      <w:numFmt w:val="decimal"/>
      <w:lvlText w:val="%1."/>
      <w:lvlJc w:val="left"/>
      <w:pPr>
        <w:ind w:left="47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A8AF8">
      <w:start w:val="1"/>
      <w:numFmt w:val="lowerLetter"/>
      <w:lvlText w:val="%2)"/>
      <w:lvlJc w:val="left"/>
      <w:pPr>
        <w:ind w:left="835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376">
      <w:start w:val="1"/>
      <w:numFmt w:val="lowerRoman"/>
      <w:lvlText w:val="%3"/>
      <w:lvlJc w:val="left"/>
      <w:pPr>
        <w:ind w:left="15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1B34">
      <w:start w:val="1"/>
      <w:numFmt w:val="decimal"/>
      <w:lvlText w:val="%4"/>
      <w:lvlJc w:val="left"/>
      <w:pPr>
        <w:ind w:left="22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5A2">
      <w:start w:val="1"/>
      <w:numFmt w:val="lowerLetter"/>
      <w:lvlText w:val="%5"/>
      <w:lvlJc w:val="left"/>
      <w:pPr>
        <w:ind w:left="29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6E92">
      <w:start w:val="1"/>
      <w:numFmt w:val="lowerRoman"/>
      <w:lvlText w:val="%6"/>
      <w:lvlJc w:val="left"/>
      <w:pPr>
        <w:ind w:left="37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E4E56">
      <w:start w:val="1"/>
      <w:numFmt w:val="decimal"/>
      <w:lvlText w:val="%7"/>
      <w:lvlJc w:val="left"/>
      <w:pPr>
        <w:ind w:left="44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8C6">
      <w:start w:val="1"/>
      <w:numFmt w:val="lowerLetter"/>
      <w:lvlText w:val="%8"/>
      <w:lvlJc w:val="left"/>
      <w:pPr>
        <w:ind w:left="51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C83B0">
      <w:start w:val="1"/>
      <w:numFmt w:val="lowerRoman"/>
      <w:lvlText w:val="%9"/>
      <w:lvlJc w:val="left"/>
      <w:pPr>
        <w:ind w:left="58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B3CC7"/>
    <w:multiLevelType w:val="hybridMultilevel"/>
    <w:tmpl w:val="E36EB5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0AAB6B23"/>
    <w:multiLevelType w:val="hybridMultilevel"/>
    <w:tmpl w:val="F5BCC978"/>
    <w:lvl w:ilvl="0" w:tplc="9872D2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F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B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F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E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A8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35DD8"/>
    <w:multiLevelType w:val="hybridMultilevel"/>
    <w:tmpl w:val="A6127A2E"/>
    <w:lvl w:ilvl="0" w:tplc="D4240D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0D9671B8"/>
    <w:multiLevelType w:val="hybridMultilevel"/>
    <w:tmpl w:val="E43C6AE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B07EE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AD16721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86361"/>
    <w:multiLevelType w:val="hybridMultilevel"/>
    <w:tmpl w:val="239A4700"/>
    <w:lvl w:ilvl="0" w:tplc="2D240BF8">
      <w:start w:val="1"/>
      <w:numFmt w:val="decimal"/>
      <w:lvlText w:val="%1."/>
      <w:lvlJc w:val="left"/>
      <w:pPr>
        <w:ind w:left="407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CA56">
      <w:start w:val="1"/>
      <w:numFmt w:val="lowerLetter"/>
      <w:lvlText w:val="%2"/>
      <w:lvlJc w:val="left"/>
      <w:pPr>
        <w:ind w:left="10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022E">
      <w:start w:val="1"/>
      <w:numFmt w:val="lowerRoman"/>
      <w:lvlText w:val="%3"/>
      <w:lvlJc w:val="left"/>
      <w:pPr>
        <w:ind w:left="18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E570">
      <w:start w:val="1"/>
      <w:numFmt w:val="decimal"/>
      <w:lvlText w:val="%4"/>
      <w:lvlJc w:val="left"/>
      <w:pPr>
        <w:ind w:left="25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BC2">
      <w:start w:val="1"/>
      <w:numFmt w:val="lowerLetter"/>
      <w:lvlText w:val="%5"/>
      <w:lvlJc w:val="left"/>
      <w:pPr>
        <w:ind w:left="32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66F4">
      <w:start w:val="1"/>
      <w:numFmt w:val="lowerRoman"/>
      <w:lvlText w:val="%6"/>
      <w:lvlJc w:val="left"/>
      <w:pPr>
        <w:ind w:left="39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8A78">
      <w:start w:val="1"/>
      <w:numFmt w:val="decimal"/>
      <w:lvlText w:val="%7"/>
      <w:lvlJc w:val="left"/>
      <w:pPr>
        <w:ind w:left="46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6106">
      <w:start w:val="1"/>
      <w:numFmt w:val="lowerLetter"/>
      <w:lvlText w:val="%8"/>
      <w:lvlJc w:val="left"/>
      <w:pPr>
        <w:ind w:left="54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0E2B0">
      <w:start w:val="1"/>
      <w:numFmt w:val="lowerRoman"/>
      <w:lvlText w:val="%9"/>
      <w:lvlJc w:val="left"/>
      <w:pPr>
        <w:ind w:left="6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2F5D32"/>
    <w:multiLevelType w:val="hybridMultilevel"/>
    <w:tmpl w:val="F476EC6C"/>
    <w:lvl w:ilvl="0" w:tplc="89A0362E">
      <w:start w:val="1"/>
      <w:numFmt w:val="decimal"/>
      <w:lvlText w:val="%1."/>
      <w:lvlJc w:val="left"/>
      <w:pPr>
        <w:ind w:left="470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118">
      <w:start w:val="1"/>
      <w:numFmt w:val="bullet"/>
      <w:lvlText w:val="-"/>
      <w:lvlJc w:val="left"/>
      <w:pPr>
        <w:ind w:left="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64E">
      <w:start w:val="1"/>
      <w:numFmt w:val="bullet"/>
      <w:lvlText w:val="▪"/>
      <w:lvlJc w:val="left"/>
      <w:pPr>
        <w:ind w:left="14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194">
      <w:start w:val="1"/>
      <w:numFmt w:val="bullet"/>
      <w:lvlText w:val="•"/>
      <w:lvlJc w:val="left"/>
      <w:pPr>
        <w:ind w:left="22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1210">
      <w:start w:val="1"/>
      <w:numFmt w:val="bullet"/>
      <w:lvlText w:val="o"/>
      <w:lvlJc w:val="left"/>
      <w:pPr>
        <w:ind w:left="29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B9F8">
      <w:start w:val="1"/>
      <w:numFmt w:val="bullet"/>
      <w:lvlText w:val="▪"/>
      <w:lvlJc w:val="left"/>
      <w:pPr>
        <w:ind w:left="3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A6FE">
      <w:start w:val="1"/>
      <w:numFmt w:val="bullet"/>
      <w:lvlText w:val="•"/>
      <w:lvlJc w:val="left"/>
      <w:pPr>
        <w:ind w:left="43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12A">
      <w:start w:val="1"/>
      <w:numFmt w:val="bullet"/>
      <w:lvlText w:val="o"/>
      <w:lvlJc w:val="left"/>
      <w:pPr>
        <w:ind w:left="50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9D28">
      <w:start w:val="1"/>
      <w:numFmt w:val="bullet"/>
      <w:lvlText w:val="▪"/>
      <w:lvlJc w:val="left"/>
      <w:pPr>
        <w:ind w:left="58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6C208C"/>
    <w:multiLevelType w:val="hybridMultilevel"/>
    <w:tmpl w:val="989C20C8"/>
    <w:lvl w:ilvl="0" w:tplc="FF46B65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E4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37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52A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B5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0214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47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4D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707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598"/>
    <w:multiLevelType w:val="hybridMultilevel"/>
    <w:tmpl w:val="D41E0588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11AAB"/>
    <w:multiLevelType w:val="multilevel"/>
    <w:tmpl w:val="B184B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3831512"/>
    <w:multiLevelType w:val="hybridMultilevel"/>
    <w:tmpl w:val="100AA47A"/>
    <w:lvl w:ilvl="0" w:tplc="776E5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3B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25C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A47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E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83D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E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3A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30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7D01560"/>
    <w:multiLevelType w:val="hybridMultilevel"/>
    <w:tmpl w:val="51D258E0"/>
    <w:lvl w:ilvl="0" w:tplc="FF94771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3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B6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CA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BF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F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AD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B2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5F3A69"/>
    <w:multiLevelType w:val="hybridMultilevel"/>
    <w:tmpl w:val="014E45C2"/>
    <w:lvl w:ilvl="0" w:tplc="8FF2C4C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243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FB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4EB1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BC9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1A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287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46B9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482A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650F4"/>
    <w:multiLevelType w:val="hybridMultilevel"/>
    <w:tmpl w:val="E3D89C22"/>
    <w:lvl w:ilvl="0" w:tplc="6C9AD5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20F7E">
      <w:start w:val="1"/>
      <w:numFmt w:val="lowerLetter"/>
      <w:lvlText w:val="%2)"/>
      <w:lvlJc w:val="left"/>
      <w:pPr>
        <w:ind w:left="1109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710">
      <w:start w:val="1"/>
      <w:numFmt w:val="lowerRoman"/>
      <w:lvlText w:val="%3"/>
      <w:lvlJc w:val="left"/>
      <w:pPr>
        <w:ind w:left="1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6C3C">
      <w:start w:val="1"/>
      <w:numFmt w:val="decimal"/>
      <w:lvlText w:val="%4"/>
      <w:lvlJc w:val="left"/>
      <w:pPr>
        <w:ind w:left="25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DCCE">
      <w:start w:val="1"/>
      <w:numFmt w:val="lowerLetter"/>
      <w:lvlText w:val="%5"/>
      <w:lvlJc w:val="left"/>
      <w:pPr>
        <w:ind w:left="32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B30">
      <w:start w:val="1"/>
      <w:numFmt w:val="lowerRoman"/>
      <w:lvlText w:val="%6"/>
      <w:lvlJc w:val="left"/>
      <w:pPr>
        <w:ind w:left="39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17D6">
      <w:start w:val="1"/>
      <w:numFmt w:val="decimal"/>
      <w:lvlText w:val="%7"/>
      <w:lvlJc w:val="left"/>
      <w:pPr>
        <w:ind w:left="46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62B0">
      <w:start w:val="1"/>
      <w:numFmt w:val="lowerLetter"/>
      <w:lvlText w:val="%8"/>
      <w:lvlJc w:val="left"/>
      <w:pPr>
        <w:ind w:left="53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B564">
      <w:start w:val="1"/>
      <w:numFmt w:val="lowerRoman"/>
      <w:lvlText w:val="%9"/>
      <w:lvlJc w:val="left"/>
      <w:pPr>
        <w:ind w:left="61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06C5527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A3B57"/>
    <w:multiLevelType w:val="hybridMultilevel"/>
    <w:tmpl w:val="30382E3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3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F903D7E"/>
    <w:multiLevelType w:val="hybridMultilevel"/>
    <w:tmpl w:val="AD402430"/>
    <w:lvl w:ilvl="0" w:tplc="925EA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E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ED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49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6E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EB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2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0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7931D93"/>
    <w:multiLevelType w:val="hybridMultilevel"/>
    <w:tmpl w:val="03B47814"/>
    <w:lvl w:ilvl="0" w:tplc="387697F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4AD175D7"/>
    <w:multiLevelType w:val="hybridMultilevel"/>
    <w:tmpl w:val="1350391C"/>
    <w:lvl w:ilvl="0" w:tplc="650286C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4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98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0E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E7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400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76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F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C01500"/>
    <w:multiLevelType w:val="hybridMultilevel"/>
    <w:tmpl w:val="889C5ADE"/>
    <w:lvl w:ilvl="0" w:tplc="5DB2E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9D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2F3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9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6F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B8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A7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B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E303CBB"/>
    <w:multiLevelType w:val="hybridMultilevel"/>
    <w:tmpl w:val="1A906678"/>
    <w:lvl w:ilvl="0" w:tplc="83C6E6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A2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67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7C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3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A3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8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EEC00C4"/>
    <w:multiLevelType w:val="hybridMultilevel"/>
    <w:tmpl w:val="1324A3D4"/>
    <w:lvl w:ilvl="0" w:tplc="7D280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24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4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3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E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28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F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4B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21B1274"/>
    <w:multiLevelType w:val="hybridMultilevel"/>
    <w:tmpl w:val="7ED417C8"/>
    <w:lvl w:ilvl="0" w:tplc="62D4EA98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3BD4EAB"/>
    <w:multiLevelType w:val="hybridMultilevel"/>
    <w:tmpl w:val="B0CAA6F2"/>
    <w:lvl w:ilvl="0" w:tplc="DA988992">
      <w:start w:val="1"/>
      <w:numFmt w:val="decimal"/>
      <w:lvlText w:val="%1."/>
      <w:lvlJc w:val="left"/>
      <w:pPr>
        <w:ind w:left="39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A">
      <w:start w:val="1"/>
      <w:numFmt w:val="lowerLetter"/>
      <w:lvlText w:val="%2)"/>
      <w:lvlJc w:val="left"/>
      <w:pPr>
        <w:ind w:left="710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2239A">
      <w:start w:val="1"/>
      <w:numFmt w:val="bullet"/>
      <w:lvlText w:val="-"/>
      <w:lvlJc w:val="left"/>
      <w:pPr>
        <w:ind w:left="8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0604C">
      <w:start w:val="1"/>
      <w:numFmt w:val="bullet"/>
      <w:lvlText w:val="•"/>
      <w:lvlJc w:val="left"/>
      <w:pPr>
        <w:ind w:left="17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642CA">
      <w:start w:val="1"/>
      <w:numFmt w:val="bullet"/>
      <w:lvlText w:val="o"/>
      <w:lvlJc w:val="left"/>
      <w:pPr>
        <w:ind w:left="24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2ADD0E">
      <w:start w:val="1"/>
      <w:numFmt w:val="bullet"/>
      <w:lvlText w:val="▪"/>
      <w:lvlJc w:val="left"/>
      <w:pPr>
        <w:ind w:left="31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58E">
      <w:start w:val="1"/>
      <w:numFmt w:val="bullet"/>
      <w:lvlText w:val="•"/>
      <w:lvlJc w:val="left"/>
      <w:pPr>
        <w:ind w:left="39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2BA4">
      <w:start w:val="1"/>
      <w:numFmt w:val="bullet"/>
      <w:lvlText w:val="o"/>
      <w:lvlJc w:val="left"/>
      <w:pPr>
        <w:ind w:left="46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45088">
      <w:start w:val="1"/>
      <w:numFmt w:val="bullet"/>
      <w:lvlText w:val="▪"/>
      <w:lvlJc w:val="left"/>
      <w:pPr>
        <w:ind w:left="53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5D22E0D"/>
    <w:multiLevelType w:val="hybridMultilevel"/>
    <w:tmpl w:val="98FEF140"/>
    <w:lvl w:ilvl="0" w:tplc="EC18D1B6">
      <w:start w:val="1"/>
      <w:numFmt w:val="decimal"/>
      <w:lvlText w:val="%1."/>
      <w:lvlJc w:val="left"/>
      <w:pPr>
        <w:ind w:left="51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3C7A">
      <w:start w:val="1"/>
      <w:numFmt w:val="lowerLetter"/>
      <w:lvlText w:val="%2"/>
      <w:lvlJc w:val="left"/>
      <w:pPr>
        <w:ind w:left="1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612">
      <w:start w:val="1"/>
      <w:numFmt w:val="lowerRoman"/>
      <w:lvlText w:val="%3"/>
      <w:lvlJc w:val="left"/>
      <w:pPr>
        <w:ind w:left="1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612">
      <w:start w:val="1"/>
      <w:numFmt w:val="decimal"/>
      <w:lvlText w:val="%4"/>
      <w:lvlJc w:val="left"/>
      <w:pPr>
        <w:ind w:left="2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3F68">
      <w:start w:val="1"/>
      <w:numFmt w:val="lowerLetter"/>
      <w:lvlText w:val="%5"/>
      <w:lvlJc w:val="left"/>
      <w:pPr>
        <w:ind w:left="3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C610">
      <w:start w:val="1"/>
      <w:numFmt w:val="lowerRoman"/>
      <w:lvlText w:val="%6"/>
      <w:lvlJc w:val="left"/>
      <w:pPr>
        <w:ind w:left="3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728E">
      <w:start w:val="1"/>
      <w:numFmt w:val="decimal"/>
      <w:lvlText w:val="%7"/>
      <w:lvlJc w:val="left"/>
      <w:pPr>
        <w:ind w:left="4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F74">
      <w:start w:val="1"/>
      <w:numFmt w:val="lowerLetter"/>
      <w:lvlText w:val="%8"/>
      <w:lvlJc w:val="left"/>
      <w:pPr>
        <w:ind w:left="5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E3C">
      <w:start w:val="1"/>
      <w:numFmt w:val="lowerRoman"/>
      <w:lvlText w:val="%9"/>
      <w:lvlJc w:val="left"/>
      <w:pPr>
        <w:ind w:left="61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AB17B5C"/>
    <w:multiLevelType w:val="hybridMultilevel"/>
    <w:tmpl w:val="8536DFCA"/>
    <w:lvl w:ilvl="0" w:tplc="C4AE01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FE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C8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9C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2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3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65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8E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8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E13165"/>
    <w:multiLevelType w:val="hybridMultilevel"/>
    <w:tmpl w:val="4AE83DDA"/>
    <w:lvl w:ilvl="0" w:tplc="3F2CE36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B7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09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D1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47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26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159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6A4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BE40DB9"/>
    <w:multiLevelType w:val="multilevel"/>
    <w:tmpl w:val="4E406F1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3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4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62EC374C"/>
    <w:multiLevelType w:val="hybridMultilevel"/>
    <w:tmpl w:val="34948C4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3C9680B"/>
    <w:multiLevelType w:val="hybridMultilevel"/>
    <w:tmpl w:val="2DF44236"/>
    <w:lvl w:ilvl="0" w:tplc="49E08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66454F7"/>
    <w:multiLevelType w:val="hybridMultilevel"/>
    <w:tmpl w:val="6D0277DC"/>
    <w:lvl w:ilvl="0" w:tplc="D2EAD4B0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D338">
      <w:start w:val="1"/>
      <w:numFmt w:val="lowerLetter"/>
      <w:lvlText w:val="%2)"/>
      <w:lvlJc w:val="left"/>
      <w:pPr>
        <w:ind w:left="1493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4C478">
      <w:start w:val="1"/>
      <w:numFmt w:val="lowerRoman"/>
      <w:lvlText w:val="%3"/>
      <w:lvlJc w:val="left"/>
      <w:pPr>
        <w:ind w:left="2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DD06">
      <w:start w:val="1"/>
      <w:numFmt w:val="decimal"/>
      <w:lvlText w:val="%4"/>
      <w:lvlJc w:val="left"/>
      <w:pPr>
        <w:ind w:left="2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D8A082">
      <w:start w:val="1"/>
      <w:numFmt w:val="lowerLetter"/>
      <w:lvlText w:val="%5"/>
      <w:lvlJc w:val="left"/>
      <w:pPr>
        <w:ind w:left="36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85D08">
      <w:start w:val="1"/>
      <w:numFmt w:val="lowerRoman"/>
      <w:lvlText w:val="%6"/>
      <w:lvlJc w:val="left"/>
      <w:pPr>
        <w:ind w:left="43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65E7A">
      <w:start w:val="1"/>
      <w:numFmt w:val="decimal"/>
      <w:lvlText w:val="%7"/>
      <w:lvlJc w:val="left"/>
      <w:pPr>
        <w:ind w:left="50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CB156">
      <w:start w:val="1"/>
      <w:numFmt w:val="lowerLetter"/>
      <w:lvlText w:val="%8"/>
      <w:lvlJc w:val="left"/>
      <w:pPr>
        <w:ind w:left="57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83B00">
      <w:start w:val="1"/>
      <w:numFmt w:val="lowerRoman"/>
      <w:lvlText w:val="%9"/>
      <w:lvlJc w:val="left"/>
      <w:pPr>
        <w:ind w:left="65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55046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8C04F86"/>
    <w:multiLevelType w:val="hybridMultilevel"/>
    <w:tmpl w:val="1AB629F2"/>
    <w:lvl w:ilvl="0" w:tplc="6F00BA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F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9B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CD5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83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EE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EF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B817AB0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2E6208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4F3567"/>
    <w:multiLevelType w:val="hybridMultilevel"/>
    <w:tmpl w:val="EB0E1D18"/>
    <w:lvl w:ilvl="0" w:tplc="70DC00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2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F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5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93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5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486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EF3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E413F1"/>
    <w:multiLevelType w:val="hybridMultilevel"/>
    <w:tmpl w:val="B38EDCC0"/>
    <w:lvl w:ilvl="0" w:tplc="6A3E46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0" w15:restartNumberingAfterBreak="0">
    <w:nsid w:val="751500A8"/>
    <w:multiLevelType w:val="hybridMultilevel"/>
    <w:tmpl w:val="AEB83CA0"/>
    <w:lvl w:ilvl="0" w:tplc="17AA2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3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3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7A85094A"/>
    <w:multiLevelType w:val="hybridMultilevel"/>
    <w:tmpl w:val="DCFAF194"/>
    <w:lvl w:ilvl="0" w:tplc="7B5A9D7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FB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8A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43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6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9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045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82D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718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8" w15:restartNumberingAfterBreak="0">
    <w:nsid w:val="7D9B6741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95"/>
  </w:num>
  <w:num w:numId="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3"/>
  </w:num>
  <w:num w:numId="4">
    <w:abstractNumId w:val="73"/>
  </w:num>
  <w:num w:numId="5">
    <w:abstractNumId w:val="96"/>
  </w:num>
  <w:num w:numId="6">
    <w:abstractNumId w:val="97"/>
  </w:num>
  <w:num w:numId="7">
    <w:abstractNumId w:val="23"/>
  </w:num>
  <w:num w:numId="8">
    <w:abstractNumId w:val="120"/>
  </w:num>
  <w:num w:numId="9">
    <w:abstractNumId w:val="102"/>
  </w:num>
  <w:num w:numId="10">
    <w:abstractNumId w:val="131"/>
  </w:num>
  <w:num w:numId="11">
    <w:abstractNumId w:val="6"/>
  </w:num>
  <w:num w:numId="12">
    <w:abstractNumId w:val="0"/>
  </w:num>
  <w:num w:numId="13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3"/>
  </w:num>
  <w:num w:numId="15">
    <w:abstractNumId w:val="117"/>
  </w:num>
  <w:num w:numId="16">
    <w:abstractNumId w:val="35"/>
  </w:num>
  <w:num w:numId="17">
    <w:abstractNumId w:val="137"/>
  </w:num>
  <w:num w:numId="18">
    <w:abstractNumId w:val="119"/>
  </w:num>
  <w:num w:numId="19">
    <w:abstractNumId w:val="68"/>
  </w:num>
  <w:num w:numId="20">
    <w:abstractNumId w:val="92"/>
  </w:num>
  <w:num w:numId="21">
    <w:abstractNumId w:val="34"/>
  </w:num>
  <w:num w:numId="22">
    <w:abstractNumId w:val="43"/>
  </w:num>
  <w:num w:numId="23">
    <w:abstractNumId w:val="104"/>
  </w:num>
  <w:num w:numId="24">
    <w:abstractNumId w:val="115"/>
  </w:num>
  <w:num w:numId="25">
    <w:abstractNumId w:val="118"/>
  </w:num>
  <w:num w:numId="26">
    <w:abstractNumId w:val="111"/>
  </w:num>
  <w:num w:numId="27">
    <w:abstractNumId w:val="19"/>
  </w:num>
  <w:num w:numId="28">
    <w:abstractNumId w:val="87"/>
  </w:num>
  <w:num w:numId="29">
    <w:abstractNumId w:val="39"/>
  </w:num>
  <w:num w:numId="30">
    <w:abstractNumId w:val="112"/>
  </w:num>
  <w:num w:numId="31">
    <w:abstractNumId w:val="2"/>
  </w:num>
  <w:num w:numId="32">
    <w:abstractNumId w:val="1"/>
  </w:num>
  <w:num w:numId="33">
    <w:abstractNumId w:val="62"/>
  </w:num>
  <w:num w:numId="34">
    <w:abstractNumId w:val="26"/>
  </w:num>
  <w:num w:numId="35">
    <w:abstractNumId w:val="11"/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8"/>
  </w:num>
  <w:num w:numId="41">
    <w:abstractNumId w:val="85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</w:num>
  <w:num w:numId="4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61"/>
  </w:num>
  <w:num w:numId="49">
    <w:abstractNumId w:val="113"/>
  </w:num>
  <w:num w:numId="50">
    <w:abstractNumId w:val="12"/>
  </w:num>
  <w:num w:numId="51">
    <w:abstractNumId w:val="8"/>
  </w:num>
  <w:num w:numId="5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07"/>
  </w:num>
  <w:num w:numId="54">
    <w:abstractNumId w:val="126"/>
  </w:num>
  <w:num w:numId="55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7"/>
  </w:num>
  <w:num w:numId="57">
    <w:abstractNumId w:val="134"/>
  </w:num>
  <w:num w:numId="58">
    <w:abstractNumId w:val="77"/>
  </w:num>
  <w:num w:numId="59">
    <w:abstractNumId w:val="109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0"/>
  </w:num>
  <w:num w:numId="63">
    <w:abstractNumId w:val="14"/>
  </w:num>
  <w:num w:numId="64">
    <w:abstractNumId w:val="24"/>
  </w:num>
  <w:num w:numId="65">
    <w:abstractNumId w:val="101"/>
  </w:num>
  <w:num w:numId="66">
    <w:abstractNumId w:val="56"/>
  </w:num>
  <w:num w:numId="67">
    <w:abstractNumId w:val="116"/>
  </w:num>
  <w:num w:numId="68">
    <w:abstractNumId w:val="60"/>
  </w:num>
  <w:num w:numId="69">
    <w:abstractNumId w:val="25"/>
  </w:num>
  <w:num w:numId="70">
    <w:abstractNumId w:val="29"/>
  </w:num>
  <w:num w:numId="71">
    <w:abstractNumId w:val="53"/>
  </w:num>
  <w:num w:numId="72">
    <w:abstractNumId w:val="64"/>
  </w:num>
  <w:num w:numId="73">
    <w:abstractNumId w:val="135"/>
  </w:num>
  <w:num w:numId="74">
    <w:abstractNumId w:val="55"/>
  </w:num>
  <w:num w:numId="75">
    <w:abstractNumId w:val="20"/>
  </w:num>
  <w:num w:numId="76">
    <w:abstractNumId w:val="82"/>
  </w:num>
  <w:num w:numId="7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6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16"/>
        </w:rPr>
      </w:lvl>
    </w:lvlOverride>
  </w:num>
  <w:num w:numId="78">
    <w:abstractNumId w:val="38"/>
  </w:num>
  <w:num w:numId="79">
    <w:abstractNumId w:val="32"/>
  </w:num>
  <w:num w:numId="80">
    <w:abstractNumId w:val="80"/>
  </w:num>
  <w:num w:numId="81">
    <w:abstractNumId w:val="106"/>
  </w:num>
  <w:num w:numId="82">
    <w:abstractNumId w:val="33"/>
  </w:num>
  <w:num w:numId="83">
    <w:abstractNumId w:val="133"/>
  </w:num>
  <w:num w:numId="84">
    <w:abstractNumId w:val="83"/>
  </w:num>
  <w:num w:numId="85">
    <w:abstractNumId w:val="13"/>
  </w:num>
  <w:num w:numId="86">
    <w:abstractNumId w:val="51"/>
  </w:num>
  <w:num w:numId="87">
    <w:abstractNumId w:val="31"/>
  </w:num>
  <w:num w:numId="88">
    <w:abstractNumId w:val="57"/>
  </w:num>
  <w:num w:numId="89">
    <w:abstractNumId w:val="21"/>
  </w:num>
  <w:num w:numId="90">
    <w:abstractNumId w:val="71"/>
  </w:num>
  <w:num w:numId="91">
    <w:abstractNumId w:val="129"/>
  </w:num>
  <w:num w:numId="92">
    <w:abstractNumId w:val="22"/>
  </w:num>
  <w:num w:numId="93">
    <w:abstractNumId w:val="16"/>
  </w:num>
  <w:num w:numId="94">
    <w:abstractNumId w:val="36"/>
  </w:num>
  <w:num w:numId="95">
    <w:abstractNumId w:val="67"/>
  </w:num>
  <w:num w:numId="96">
    <w:abstractNumId w:val="75"/>
  </w:num>
  <w:num w:numId="97">
    <w:abstractNumId w:val="125"/>
  </w:num>
  <w:num w:numId="98">
    <w:abstractNumId w:val="74"/>
  </w:num>
  <w:num w:numId="99">
    <w:abstractNumId w:val="9"/>
  </w:num>
  <w:num w:numId="100">
    <w:abstractNumId w:val="110"/>
  </w:num>
  <w:num w:numId="101">
    <w:abstractNumId w:val="88"/>
  </w:num>
  <w:num w:numId="102">
    <w:abstractNumId w:val="50"/>
  </w:num>
  <w:num w:numId="103">
    <w:abstractNumId w:val="130"/>
  </w:num>
  <w:num w:numId="104">
    <w:abstractNumId w:val="84"/>
  </w:num>
  <w:num w:numId="105">
    <w:abstractNumId w:val="76"/>
  </w:num>
  <w:num w:numId="106">
    <w:abstractNumId w:val="7"/>
  </w:num>
  <w:num w:numId="107">
    <w:abstractNumId w:val="72"/>
  </w:num>
  <w:num w:numId="108">
    <w:abstractNumId w:val="42"/>
  </w:num>
  <w:num w:numId="109">
    <w:abstractNumId w:val="65"/>
  </w:num>
  <w:num w:numId="110">
    <w:abstractNumId w:val="105"/>
  </w:num>
  <w:num w:numId="111">
    <w:abstractNumId w:val="81"/>
  </w:num>
  <w:num w:numId="112">
    <w:abstractNumId w:val="45"/>
  </w:num>
  <w:num w:numId="113">
    <w:abstractNumId w:val="89"/>
  </w:num>
  <w:num w:numId="114">
    <w:abstractNumId w:val="17"/>
  </w:num>
  <w:num w:numId="115">
    <w:abstractNumId w:val="49"/>
  </w:num>
  <w:num w:numId="116">
    <w:abstractNumId w:val="66"/>
  </w:num>
  <w:num w:numId="117">
    <w:abstractNumId w:val="58"/>
  </w:num>
  <w:num w:numId="118">
    <w:abstractNumId w:val="15"/>
  </w:num>
  <w:num w:numId="119">
    <w:abstractNumId w:val="128"/>
  </w:num>
  <w:num w:numId="120">
    <w:abstractNumId w:val="70"/>
  </w:num>
  <w:num w:numId="121">
    <w:abstractNumId w:val="40"/>
  </w:num>
  <w:num w:numId="122">
    <w:abstractNumId w:val="124"/>
  </w:num>
  <w:num w:numId="123">
    <w:abstractNumId w:val="47"/>
  </w:num>
  <w:num w:numId="124">
    <w:abstractNumId w:val="18"/>
  </w:num>
  <w:num w:numId="125">
    <w:abstractNumId w:val="86"/>
  </w:num>
  <w:num w:numId="12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32"/>
  </w:num>
  <w:num w:numId="128">
    <w:abstractNumId w:val="123"/>
  </w:num>
  <w:num w:numId="129">
    <w:abstractNumId w:val="54"/>
  </w:num>
  <w:num w:numId="130">
    <w:abstractNumId w:val="9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31">
    <w:abstractNumId w:val="99"/>
  </w:num>
  <w:num w:numId="132">
    <w:abstractNumId w:val="27"/>
  </w:num>
  <w:num w:numId="133">
    <w:abstractNumId w:val="59"/>
  </w:num>
  <w:num w:numId="134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35">
    <w:abstractNumId w:val="100"/>
  </w:num>
  <w:num w:numId="136">
    <w:abstractNumId w:val="79"/>
  </w:num>
  <w:num w:numId="137">
    <w:abstractNumId w:val="91"/>
  </w:num>
  <w:num w:numId="138">
    <w:abstractNumId w:val="93"/>
  </w:num>
  <w:num w:numId="139">
    <w:abstractNumId w:val="52"/>
  </w:num>
  <w:num w:numId="140">
    <w:abstractNumId w:val="138"/>
  </w:num>
  <w:num w:numId="141">
    <w:abstractNumId w:val="30"/>
  </w:num>
  <w:num w:numId="142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3">
    <w:abstractNumId w:val="121"/>
  </w:num>
  <w:num w:numId="144">
    <w:abstractNumId w:val="108"/>
  </w:num>
  <w:num w:numId="145">
    <w:abstractNumId w:val="114"/>
  </w:num>
  <w:num w:numId="1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460D"/>
    <w:rsid w:val="000050D1"/>
    <w:rsid w:val="00005792"/>
    <w:rsid w:val="00005CBA"/>
    <w:rsid w:val="00006A34"/>
    <w:rsid w:val="00006B65"/>
    <w:rsid w:val="000077B4"/>
    <w:rsid w:val="00007B7F"/>
    <w:rsid w:val="00010152"/>
    <w:rsid w:val="00010D46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B3D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4C3F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8CD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1EBB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7C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0618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3B3A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173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C0D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E2D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730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1C8E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CD8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5693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E7F67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898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203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0EEB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3E74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45D"/>
    <w:rsid w:val="002B67CF"/>
    <w:rsid w:val="002B6ECF"/>
    <w:rsid w:val="002B775F"/>
    <w:rsid w:val="002B782E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16D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DCF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6ECC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51CB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0A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670"/>
    <w:rsid w:val="00371AF4"/>
    <w:rsid w:val="00371AFE"/>
    <w:rsid w:val="0037210B"/>
    <w:rsid w:val="0037258A"/>
    <w:rsid w:val="0037270C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6E50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6DB2"/>
    <w:rsid w:val="003A7276"/>
    <w:rsid w:val="003A7478"/>
    <w:rsid w:val="003A7598"/>
    <w:rsid w:val="003A75C6"/>
    <w:rsid w:val="003A75FB"/>
    <w:rsid w:val="003A7B9B"/>
    <w:rsid w:val="003B0B45"/>
    <w:rsid w:val="003B12E4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990"/>
    <w:rsid w:val="003D2F88"/>
    <w:rsid w:val="003D420C"/>
    <w:rsid w:val="003D469C"/>
    <w:rsid w:val="003D4929"/>
    <w:rsid w:val="003D4977"/>
    <w:rsid w:val="003D4C2E"/>
    <w:rsid w:val="003D4C91"/>
    <w:rsid w:val="003D4D33"/>
    <w:rsid w:val="003D4E92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198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5D8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9CA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6EE3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2AAC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5D71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049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62A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47F"/>
    <w:rsid w:val="00557B2C"/>
    <w:rsid w:val="00557B9B"/>
    <w:rsid w:val="00557CB6"/>
    <w:rsid w:val="00557D1A"/>
    <w:rsid w:val="005603A5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841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88F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2E5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6E99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0907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06"/>
    <w:rsid w:val="006B47B9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70B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0F5"/>
    <w:rsid w:val="007154DE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4A60"/>
    <w:rsid w:val="00724DE5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91C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8F9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1E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6CCC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7A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052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394"/>
    <w:rsid w:val="007E5F75"/>
    <w:rsid w:val="007E60EA"/>
    <w:rsid w:val="007E6D22"/>
    <w:rsid w:val="007E78B4"/>
    <w:rsid w:val="007E7E64"/>
    <w:rsid w:val="007F0C35"/>
    <w:rsid w:val="007F0E46"/>
    <w:rsid w:val="007F1372"/>
    <w:rsid w:val="007F1A23"/>
    <w:rsid w:val="007F1DE7"/>
    <w:rsid w:val="007F1E10"/>
    <w:rsid w:val="007F1FB5"/>
    <w:rsid w:val="007F2007"/>
    <w:rsid w:val="007F2665"/>
    <w:rsid w:val="007F26F2"/>
    <w:rsid w:val="007F3C9C"/>
    <w:rsid w:val="007F490B"/>
    <w:rsid w:val="007F4B1D"/>
    <w:rsid w:val="007F4E35"/>
    <w:rsid w:val="007F5021"/>
    <w:rsid w:val="007F64FB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0CE"/>
    <w:rsid w:val="008033C8"/>
    <w:rsid w:val="00803CCC"/>
    <w:rsid w:val="008040EA"/>
    <w:rsid w:val="0080426C"/>
    <w:rsid w:val="00804F48"/>
    <w:rsid w:val="008051BF"/>
    <w:rsid w:val="008062EE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AA1"/>
    <w:rsid w:val="00815BB0"/>
    <w:rsid w:val="00815C4E"/>
    <w:rsid w:val="00816BCE"/>
    <w:rsid w:val="00816D9B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0FF3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3D4A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08E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4C3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881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4A5B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3FE"/>
    <w:rsid w:val="008D1731"/>
    <w:rsid w:val="008D2A66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9ED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2F6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5AC7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3313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37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82A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5D6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015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028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2A8E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A7B"/>
    <w:rsid w:val="00A116E5"/>
    <w:rsid w:val="00A11FDE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5C0"/>
    <w:rsid w:val="00A218C7"/>
    <w:rsid w:val="00A2307F"/>
    <w:rsid w:val="00A23401"/>
    <w:rsid w:val="00A23483"/>
    <w:rsid w:val="00A238AD"/>
    <w:rsid w:val="00A23EF1"/>
    <w:rsid w:val="00A24559"/>
    <w:rsid w:val="00A254C7"/>
    <w:rsid w:val="00A256A6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1121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0EF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67739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6B3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0F43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C0C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02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4D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399"/>
    <w:rsid w:val="00B964EC"/>
    <w:rsid w:val="00B96EE5"/>
    <w:rsid w:val="00B96FBC"/>
    <w:rsid w:val="00B973D5"/>
    <w:rsid w:val="00B979A3"/>
    <w:rsid w:val="00BA0118"/>
    <w:rsid w:val="00BA04F1"/>
    <w:rsid w:val="00BA05AB"/>
    <w:rsid w:val="00BA0DDA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9D8"/>
    <w:rsid w:val="00C12AA2"/>
    <w:rsid w:val="00C12BD1"/>
    <w:rsid w:val="00C13234"/>
    <w:rsid w:val="00C1380F"/>
    <w:rsid w:val="00C13938"/>
    <w:rsid w:val="00C141BF"/>
    <w:rsid w:val="00C14AC5"/>
    <w:rsid w:val="00C14E62"/>
    <w:rsid w:val="00C154EB"/>
    <w:rsid w:val="00C1574A"/>
    <w:rsid w:val="00C1585D"/>
    <w:rsid w:val="00C158FB"/>
    <w:rsid w:val="00C163C3"/>
    <w:rsid w:val="00C1675F"/>
    <w:rsid w:val="00C170C3"/>
    <w:rsid w:val="00C1741B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2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66AA"/>
    <w:rsid w:val="00C47139"/>
    <w:rsid w:val="00C4724B"/>
    <w:rsid w:val="00C4755F"/>
    <w:rsid w:val="00C47976"/>
    <w:rsid w:val="00C47A5A"/>
    <w:rsid w:val="00C5090F"/>
    <w:rsid w:val="00C50D06"/>
    <w:rsid w:val="00C50D62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5DA7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6C8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D9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6DC3"/>
    <w:rsid w:val="00C77032"/>
    <w:rsid w:val="00C779F6"/>
    <w:rsid w:val="00C800C3"/>
    <w:rsid w:val="00C80217"/>
    <w:rsid w:val="00C8143E"/>
    <w:rsid w:val="00C816C7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A7508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4E7B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6FF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6FC4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5DB1"/>
    <w:rsid w:val="00CE62BA"/>
    <w:rsid w:val="00CE62F6"/>
    <w:rsid w:val="00CE64CA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C8E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35D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7E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17A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3D0C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3549"/>
    <w:rsid w:val="00DE469B"/>
    <w:rsid w:val="00DE4751"/>
    <w:rsid w:val="00DE4A29"/>
    <w:rsid w:val="00DE5257"/>
    <w:rsid w:val="00DF1516"/>
    <w:rsid w:val="00DF16E4"/>
    <w:rsid w:val="00DF1811"/>
    <w:rsid w:val="00DF2000"/>
    <w:rsid w:val="00DF2030"/>
    <w:rsid w:val="00DF2396"/>
    <w:rsid w:val="00DF24AA"/>
    <w:rsid w:val="00DF2720"/>
    <w:rsid w:val="00DF2CDD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DF6AEA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76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3239"/>
    <w:rsid w:val="00EA41C6"/>
    <w:rsid w:val="00EA41CA"/>
    <w:rsid w:val="00EA4EB1"/>
    <w:rsid w:val="00EA52B8"/>
    <w:rsid w:val="00EA5670"/>
    <w:rsid w:val="00EA5878"/>
    <w:rsid w:val="00EA5A6A"/>
    <w:rsid w:val="00EA5BDF"/>
    <w:rsid w:val="00EB0B62"/>
    <w:rsid w:val="00EB1161"/>
    <w:rsid w:val="00EB153F"/>
    <w:rsid w:val="00EB1DCF"/>
    <w:rsid w:val="00EB2386"/>
    <w:rsid w:val="00EB28F8"/>
    <w:rsid w:val="00EB29B5"/>
    <w:rsid w:val="00EB2A43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27"/>
    <w:rsid w:val="00EE3F79"/>
    <w:rsid w:val="00EE412C"/>
    <w:rsid w:val="00EE42E5"/>
    <w:rsid w:val="00EE5356"/>
    <w:rsid w:val="00EE56A5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5A1"/>
    <w:rsid w:val="00F60A21"/>
    <w:rsid w:val="00F60C39"/>
    <w:rsid w:val="00F61BCD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D6A"/>
    <w:rsid w:val="00F6425D"/>
    <w:rsid w:val="00F64674"/>
    <w:rsid w:val="00F64757"/>
    <w:rsid w:val="00F64926"/>
    <w:rsid w:val="00F651EB"/>
    <w:rsid w:val="00F65E69"/>
    <w:rsid w:val="00F66E88"/>
    <w:rsid w:val="00F67306"/>
    <w:rsid w:val="00F67426"/>
    <w:rsid w:val="00F67E03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1997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6B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809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83297-414D-404E-9A04-4912D9BF2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822B1-D2D8-47D1-B3C5-9F8295EA24C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7A76CD7-A456-49E2-9244-BB201FE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8</cp:revision>
  <cp:lastPrinted>2021-08-17T19:35:00Z</cp:lastPrinted>
  <dcterms:created xsi:type="dcterms:W3CDTF">2021-10-07T07:59:00Z</dcterms:created>
  <dcterms:modified xsi:type="dcterms:W3CDTF">2021-10-07T11:15:00Z</dcterms:modified>
</cp:coreProperties>
</file>